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5E" w:rsidRDefault="00B47AE8" w:rsidP="00B47AE8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08394" cy="2800350"/>
            <wp:effectExtent l="19050" t="0" r="1556" b="0"/>
            <wp:docPr id="1" name="il_fi" descr="http://seattlepilates.files.wordpress.com/2011/02/physical-activity-pyramid-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attlepilates.files.wordpress.com/2011/02/physical-activity-pyramid-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94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E8" w:rsidRDefault="008C0D5E" w:rsidP="00B47AE8">
      <w:pPr>
        <w:jc w:val="center"/>
      </w:pPr>
      <w:r w:rsidRPr="003F7BB1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75pt;margin-top:20.5pt;width:7in;height:294.9pt;z-index:251664384">
            <v:textbox>
              <w:txbxContent>
                <w:p w:rsidR="00B47AE8" w:rsidRPr="00B5171E" w:rsidRDefault="00B47AE8" w:rsidP="00B47AE8">
                  <w:r>
                    <w:rPr>
                      <w:b/>
                    </w:rPr>
                    <w:t xml:space="preserve">Directions: </w:t>
                  </w:r>
                  <w:r w:rsidR="008C0D5E">
                    <w:rPr>
                      <w:b/>
                    </w:rPr>
                    <w:t xml:space="preserve">Using the examples within the Physical Activity Pyramid, </w:t>
                  </w:r>
                  <w:r w:rsidR="008C0D5E">
                    <w:t>c</w:t>
                  </w:r>
                  <w:r>
                    <w:t>hart</w:t>
                  </w:r>
                  <w:r w:rsidR="00E149B8">
                    <w:t xml:space="preserve"> below</w:t>
                  </w:r>
                  <w:r>
                    <w:t xml:space="preserve"> </w:t>
                  </w:r>
                  <w:r w:rsidRPr="00414BC8">
                    <w:t>by</w:t>
                  </w:r>
                  <w:r>
                    <w:rPr>
                      <w:b/>
                    </w:rPr>
                    <w:t xml:space="preserve"> </w:t>
                  </w:r>
                  <w:r w:rsidR="008C0D5E">
                    <w:t>“Coloring in” or placing</w:t>
                  </w:r>
                  <w:r>
                    <w:t xml:space="preserve"> an “X” in one square for each day of the week</w:t>
                  </w:r>
                  <w:r w:rsidR="00E149B8">
                    <w:t xml:space="preserve"> that you participated in that type of activity</w:t>
                  </w:r>
                  <w:r>
                    <w:t>.</w:t>
                  </w:r>
                </w:p>
                <w:tbl>
                  <w:tblPr>
                    <w:tblStyle w:val="TableGrid"/>
                    <w:tblW w:w="7578" w:type="dxa"/>
                    <w:tblLook w:val="04A0"/>
                  </w:tblPr>
                  <w:tblGrid>
                    <w:gridCol w:w="1908"/>
                    <w:gridCol w:w="1350"/>
                    <w:gridCol w:w="1440"/>
                    <w:gridCol w:w="1440"/>
                    <w:gridCol w:w="1440"/>
                  </w:tblGrid>
                  <w:tr w:rsidR="008C0D5E" w:rsidTr="008C0D5E">
                    <w:trPr>
                      <w:trHeight w:val="397"/>
                    </w:trPr>
                    <w:tc>
                      <w:tcPr>
                        <w:tcW w:w="1908" w:type="dxa"/>
                      </w:tcPr>
                      <w:p w:rsidR="008C0D5E" w:rsidRDefault="008C0D5E" w:rsidP="00EE5015">
                        <w:r>
                          <w:t>Weekday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8C0D5E" w:rsidRDefault="008C0D5E" w:rsidP="00EE50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Occasional</w:t>
                        </w:r>
                      </w:p>
                      <w:p w:rsidR="00E149B8" w:rsidRPr="00B5171E" w:rsidRDefault="00E149B8" w:rsidP="00EE50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Activities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8C0D5E" w:rsidRPr="00B5171E" w:rsidRDefault="008C0D5E" w:rsidP="00E149B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Strength, Flexibility, &amp;Leisure Activit</w:t>
                        </w:r>
                        <w:r w:rsidR="00E149B8">
                          <w:rPr>
                            <w:b/>
                          </w:rPr>
                          <w:t>ies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8C0D5E" w:rsidRPr="00B5171E" w:rsidRDefault="008C0D5E" w:rsidP="00EE50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Planned Recreational Activities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8C0D5E" w:rsidRDefault="008C0D5E" w:rsidP="00EE50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Everyday</w:t>
                        </w:r>
                      </w:p>
                      <w:p w:rsidR="00E149B8" w:rsidRPr="00B5171E" w:rsidRDefault="00E149B8" w:rsidP="00EE50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Activities</w:t>
                        </w:r>
                      </w:p>
                    </w:tc>
                  </w:tr>
                  <w:tr w:rsidR="008C0D5E" w:rsidTr="008C0D5E">
                    <w:trPr>
                      <w:trHeight w:val="397"/>
                    </w:trPr>
                    <w:tc>
                      <w:tcPr>
                        <w:tcW w:w="1908" w:type="dxa"/>
                      </w:tcPr>
                      <w:p w:rsidR="008C0D5E" w:rsidRPr="00B5171E" w:rsidRDefault="008C0D5E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Sunday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</w:tr>
                  <w:tr w:rsidR="008C0D5E" w:rsidTr="008C0D5E">
                    <w:trPr>
                      <w:trHeight w:val="375"/>
                    </w:trPr>
                    <w:tc>
                      <w:tcPr>
                        <w:tcW w:w="1908" w:type="dxa"/>
                      </w:tcPr>
                      <w:p w:rsidR="008C0D5E" w:rsidRPr="00B5171E" w:rsidRDefault="008C0D5E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</w:tr>
                  <w:tr w:rsidR="008C0D5E" w:rsidTr="008C0D5E">
                    <w:trPr>
                      <w:trHeight w:val="397"/>
                    </w:trPr>
                    <w:tc>
                      <w:tcPr>
                        <w:tcW w:w="1908" w:type="dxa"/>
                      </w:tcPr>
                      <w:p w:rsidR="008C0D5E" w:rsidRPr="00B5171E" w:rsidRDefault="008C0D5E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</w:tr>
                  <w:tr w:rsidR="008C0D5E" w:rsidTr="008C0D5E">
                    <w:trPr>
                      <w:trHeight w:val="397"/>
                    </w:trPr>
                    <w:tc>
                      <w:tcPr>
                        <w:tcW w:w="1908" w:type="dxa"/>
                      </w:tcPr>
                      <w:p w:rsidR="008C0D5E" w:rsidRPr="00B5171E" w:rsidRDefault="008C0D5E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</w:tr>
                  <w:tr w:rsidR="008C0D5E" w:rsidTr="008C0D5E">
                    <w:trPr>
                      <w:trHeight w:val="375"/>
                    </w:trPr>
                    <w:tc>
                      <w:tcPr>
                        <w:tcW w:w="1908" w:type="dxa"/>
                      </w:tcPr>
                      <w:p w:rsidR="008C0D5E" w:rsidRPr="00B5171E" w:rsidRDefault="008C0D5E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</w:tr>
                  <w:tr w:rsidR="008C0D5E" w:rsidTr="008C0D5E">
                    <w:trPr>
                      <w:trHeight w:val="397"/>
                    </w:trPr>
                    <w:tc>
                      <w:tcPr>
                        <w:tcW w:w="1908" w:type="dxa"/>
                      </w:tcPr>
                      <w:p w:rsidR="008C0D5E" w:rsidRPr="00B5171E" w:rsidRDefault="008C0D5E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Friday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</w:tr>
                  <w:tr w:rsidR="008C0D5E" w:rsidTr="008C0D5E">
                    <w:trPr>
                      <w:trHeight w:val="419"/>
                    </w:trPr>
                    <w:tc>
                      <w:tcPr>
                        <w:tcW w:w="1908" w:type="dxa"/>
                      </w:tcPr>
                      <w:p w:rsidR="008C0D5E" w:rsidRPr="00B5171E" w:rsidRDefault="008C0D5E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Saturday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  <w:tc>
                      <w:tcPr>
                        <w:tcW w:w="1440" w:type="dxa"/>
                      </w:tcPr>
                      <w:p w:rsidR="008C0D5E" w:rsidRDefault="008C0D5E" w:rsidP="00EE5015"/>
                    </w:tc>
                  </w:tr>
                </w:tbl>
                <w:p w:rsidR="00B47AE8" w:rsidRDefault="00B47AE8" w:rsidP="00B47AE8">
                  <w:pPr>
                    <w:rPr>
                      <w:b/>
                    </w:rPr>
                  </w:pPr>
                </w:p>
                <w:p w:rsidR="00B47AE8" w:rsidRPr="005F1C76" w:rsidRDefault="00B47AE8" w:rsidP="00B47AE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C0D5E" w:rsidRDefault="008C0D5E"/>
    <w:p w:rsidR="008C0D5E" w:rsidRPr="008C0D5E" w:rsidRDefault="008C0D5E" w:rsidP="008C0D5E"/>
    <w:p w:rsidR="008C0D5E" w:rsidRPr="008C0D5E" w:rsidRDefault="008C0D5E" w:rsidP="008C0D5E"/>
    <w:p w:rsidR="008C0D5E" w:rsidRPr="008C0D5E" w:rsidRDefault="008C0D5E" w:rsidP="008C0D5E"/>
    <w:p w:rsidR="008C0D5E" w:rsidRPr="008C0D5E" w:rsidRDefault="008C0D5E" w:rsidP="008C0D5E"/>
    <w:p w:rsidR="008C0D5E" w:rsidRPr="008C0D5E" w:rsidRDefault="008C0D5E" w:rsidP="008C0D5E"/>
    <w:p w:rsidR="008C0D5E" w:rsidRPr="008C0D5E" w:rsidRDefault="008C0D5E" w:rsidP="008C0D5E"/>
    <w:p w:rsidR="008C0D5E" w:rsidRPr="008C0D5E" w:rsidRDefault="008C0D5E" w:rsidP="008C0D5E"/>
    <w:p w:rsidR="008C0D5E" w:rsidRDefault="008C0D5E" w:rsidP="008C0D5E"/>
    <w:p w:rsidR="00617715" w:rsidRPr="008C0D5E" w:rsidRDefault="008C0D5E" w:rsidP="008C0D5E">
      <w:pPr>
        <w:tabs>
          <w:tab w:val="left" w:pos="6225"/>
        </w:tabs>
      </w:pPr>
      <w:r>
        <w:tab/>
      </w:r>
    </w:p>
    <w:sectPr w:rsidR="00617715" w:rsidRPr="008C0D5E" w:rsidSect="00BA50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54" w:rsidRDefault="00BD5154" w:rsidP="00B47AE8">
      <w:pPr>
        <w:spacing w:after="0" w:line="240" w:lineRule="auto"/>
      </w:pPr>
      <w:r>
        <w:separator/>
      </w:r>
    </w:p>
  </w:endnote>
  <w:endnote w:type="continuationSeparator" w:id="0">
    <w:p w:rsidR="00BD5154" w:rsidRDefault="00BD5154" w:rsidP="00B4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54" w:rsidRDefault="00BD5154" w:rsidP="00B47AE8">
      <w:pPr>
        <w:spacing w:after="0" w:line="240" w:lineRule="auto"/>
      </w:pPr>
      <w:r>
        <w:separator/>
      </w:r>
    </w:p>
  </w:footnote>
  <w:footnote w:type="continuationSeparator" w:id="0">
    <w:p w:rsidR="00BD5154" w:rsidRDefault="00BD5154" w:rsidP="00B4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1E" w:rsidRDefault="009C753A" w:rsidP="00B5171E">
    <w:pPr>
      <w:pStyle w:val="Header"/>
      <w:jc w:val="center"/>
      <w:rPr>
        <w:b/>
        <w:u w:val="single"/>
      </w:rPr>
    </w:pPr>
    <w:r w:rsidRPr="00B5171E">
      <w:rPr>
        <w:b/>
        <w:u w:val="single"/>
      </w:rPr>
      <w:t>Fitness Log</w:t>
    </w:r>
  </w:p>
  <w:p w:rsidR="00FA0D8D" w:rsidRDefault="00BD5154" w:rsidP="00B5171E">
    <w:pPr>
      <w:pStyle w:val="Header"/>
      <w:jc w:val="center"/>
      <w:rPr>
        <w:b/>
        <w:u w:val="single"/>
      </w:rPr>
    </w:pPr>
  </w:p>
  <w:p w:rsidR="00B5171E" w:rsidRDefault="009C753A" w:rsidP="00B5171E">
    <w:pPr>
      <w:pStyle w:val="Header"/>
    </w:pPr>
    <w:r>
      <w:t>Name: _________________________</w:t>
    </w:r>
    <w:proofErr w:type="gramStart"/>
    <w:r>
      <w:t>_  Grade</w:t>
    </w:r>
    <w:proofErr w:type="gramEnd"/>
    <w:r>
      <w:t>: _________ Teacher:______________________________</w:t>
    </w:r>
  </w:p>
  <w:p w:rsidR="00B5171E" w:rsidRDefault="00BD5154" w:rsidP="00B5171E">
    <w:pPr>
      <w:pStyle w:val="Header"/>
    </w:pPr>
  </w:p>
  <w:p w:rsidR="00B5171E" w:rsidRPr="00991B2C" w:rsidRDefault="009C753A" w:rsidP="00B5171E">
    <w:pPr>
      <w:pStyle w:val="Header"/>
      <w:rPr>
        <w:b/>
      </w:rPr>
    </w:pPr>
    <w:r w:rsidRPr="00991B2C">
      <w:rPr>
        <w:b/>
      </w:rPr>
      <w:t xml:space="preserve">Standard 3 (A) Grades </w:t>
    </w:r>
    <w:r w:rsidR="00B47AE8">
      <w:rPr>
        <w:b/>
      </w:rPr>
      <w:t>K-2</w:t>
    </w:r>
  </w:p>
  <w:p w:rsidR="00B5171E" w:rsidRDefault="00BD51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AE8"/>
    <w:rsid w:val="00332EAF"/>
    <w:rsid w:val="003F7BB1"/>
    <w:rsid w:val="00617715"/>
    <w:rsid w:val="008C0D5E"/>
    <w:rsid w:val="009C753A"/>
    <w:rsid w:val="00B47AE8"/>
    <w:rsid w:val="00BD5154"/>
    <w:rsid w:val="00DD48DE"/>
    <w:rsid w:val="00E149B8"/>
    <w:rsid w:val="00F5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E8"/>
  </w:style>
  <w:style w:type="paragraph" w:styleId="BalloonText">
    <w:name w:val="Balloon Text"/>
    <w:basedOn w:val="Normal"/>
    <w:link w:val="BalloonTextChar"/>
    <w:uiPriority w:val="99"/>
    <w:semiHidden/>
    <w:unhideWhenUsed/>
    <w:rsid w:val="00B4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4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3</cp:revision>
  <dcterms:created xsi:type="dcterms:W3CDTF">2013-08-23T18:11:00Z</dcterms:created>
  <dcterms:modified xsi:type="dcterms:W3CDTF">2014-02-04T13:55:00Z</dcterms:modified>
</cp:coreProperties>
</file>